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B627" w14:textId="77777777" w:rsidR="00AE2F57" w:rsidRDefault="00AE2F57" w:rsidP="00AE2F57">
      <w:pPr>
        <w:autoSpaceDE w:val="0"/>
        <w:autoSpaceDN w:val="0"/>
        <w:ind w:left="360" w:right="360"/>
      </w:pPr>
      <w:r>
        <w:t xml:space="preserve">Dear </w:t>
      </w:r>
      <w:r>
        <w:rPr>
          <w:highlight w:val="yellow"/>
        </w:rPr>
        <w:t>SUPERVISOR NAME</w:t>
      </w:r>
      <w:r>
        <w:t>:</w:t>
      </w:r>
    </w:p>
    <w:p w14:paraId="2211C957" w14:textId="77777777" w:rsidR="00AE2F57" w:rsidRDefault="00AE2F57" w:rsidP="00AE2F57">
      <w:pPr>
        <w:autoSpaceDE w:val="0"/>
        <w:autoSpaceDN w:val="0"/>
        <w:ind w:left="360" w:right="360"/>
      </w:pPr>
    </w:p>
    <w:p w14:paraId="0796B1B7" w14:textId="77777777" w:rsidR="00A970E6" w:rsidRDefault="00AE2F57" w:rsidP="00AE2F57">
      <w:pPr>
        <w:autoSpaceDE w:val="0"/>
        <w:autoSpaceDN w:val="0"/>
        <w:ind w:left="360" w:right="360"/>
        <w:rPr>
          <w:b/>
          <w:bCs/>
        </w:rPr>
      </w:pPr>
      <w:r>
        <w:t xml:space="preserve">I would like to request funding to participate virtually in the </w:t>
      </w:r>
      <w:hyperlink r:id="rId4" w:history="1">
        <w:r>
          <w:rPr>
            <w:rStyle w:val="Hyperlink"/>
            <w:b/>
            <w:bCs/>
          </w:rPr>
          <w:t>TMS 2022 Annual Meeting &amp; Exhibition</w:t>
        </w:r>
      </w:hyperlink>
      <w:r>
        <w:rPr>
          <w:b/>
          <w:bCs/>
        </w:rPr>
        <w:t xml:space="preserve"> (TMS2022). </w:t>
      </w:r>
    </w:p>
    <w:p w14:paraId="33E3B317" w14:textId="77777777" w:rsidR="00A970E6" w:rsidRDefault="00A970E6" w:rsidP="00AE2F57">
      <w:pPr>
        <w:autoSpaceDE w:val="0"/>
        <w:autoSpaceDN w:val="0"/>
        <w:ind w:left="360" w:right="360"/>
      </w:pPr>
    </w:p>
    <w:p w14:paraId="4FA4388E" w14:textId="45FFD12D" w:rsidR="00C43A57" w:rsidRDefault="00AE2F57" w:rsidP="00A970E6">
      <w:pPr>
        <w:autoSpaceDE w:val="0"/>
        <w:autoSpaceDN w:val="0"/>
        <w:ind w:left="360" w:right="360"/>
      </w:pPr>
      <w:r>
        <w:t>The in-person event will be held February 27–March 3, 2022, in Anaheim, California</w:t>
      </w:r>
      <w:r w:rsidR="006B4C9A">
        <w:t>. As a virtual registrant, I will have access to select</w:t>
      </w:r>
      <w:r>
        <w:t xml:space="preserve"> </w:t>
      </w:r>
      <w:r w:rsidR="006B4C9A">
        <w:t xml:space="preserve">live-streaming sessions, recorded presentations from all participating presenters, a virtual poster session, and electronic access to the </w:t>
      </w:r>
      <w:r w:rsidR="0027740C">
        <w:t>published conference proceedings.</w:t>
      </w:r>
      <w:r w:rsidR="00A970E6">
        <w:t xml:space="preserve"> In total, more than 90 symposia will be presented in 14 technical topics.</w:t>
      </w:r>
    </w:p>
    <w:p w14:paraId="7FF30AC3" w14:textId="29F0C910" w:rsidR="0027740C" w:rsidRDefault="0027740C" w:rsidP="00AE2F57">
      <w:pPr>
        <w:autoSpaceDE w:val="0"/>
        <w:autoSpaceDN w:val="0"/>
        <w:ind w:left="360" w:right="360"/>
      </w:pPr>
    </w:p>
    <w:p w14:paraId="109ABF79" w14:textId="59A4DB17" w:rsidR="009945D7" w:rsidRDefault="00A970E6" w:rsidP="00A970E6">
      <w:pPr>
        <w:autoSpaceDE w:val="0"/>
        <w:autoSpaceDN w:val="0"/>
        <w:ind w:left="360" w:right="360"/>
      </w:pPr>
      <w:r w:rsidRPr="008F2554">
        <w:t>Participating in TMS202</w:t>
      </w:r>
      <w:r>
        <w:t xml:space="preserve">2 </w:t>
      </w:r>
      <w:r w:rsidRPr="008F2554">
        <w:t>will give me access to state-of-the art information on my field and provide me with ample resources for education and professional development.</w:t>
      </w:r>
      <w:r>
        <w:t xml:space="preserve"> </w:t>
      </w:r>
      <w:r w:rsidR="0027740C">
        <w:t xml:space="preserve">Because I will not be attending in person, </w:t>
      </w:r>
      <w:r w:rsidR="009945D7" w:rsidRPr="008F2554">
        <w:t xml:space="preserve">I will be able to </w:t>
      </w:r>
      <w:r w:rsidR="009945D7">
        <w:t>register</w:t>
      </w:r>
      <w:r w:rsidR="009945D7" w:rsidRPr="008F2554">
        <w:t xml:space="preserve"> at </w:t>
      </w:r>
      <w:r w:rsidR="009945D7">
        <w:t>a</w:t>
      </w:r>
      <w:r w:rsidR="009945D7" w:rsidRPr="008F2554">
        <w:t xml:space="preserve"> fraction of the cost of </w:t>
      </w:r>
      <w:r w:rsidR="009945D7">
        <w:t>the</w:t>
      </w:r>
      <w:r w:rsidR="009945D7" w:rsidRPr="008F2554">
        <w:t xml:space="preserve"> in-person event, while also saving time</w:t>
      </w:r>
      <w:r w:rsidR="00C43A57">
        <w:t>, airfare, and hotel costs.</w:t>
      </w:r>
    </w:p>
    <w:p w14:paraId="57652AC5" w14:textId="77777777" w:rsidR="00AE2F57" w:rsidRPr="008F2554" w:rsidRDefault="00AE2F57" w:rsidP="00A970E6">
      <w:pPr>
        <w:autoSpaceDE w:val="0"/>
        <w:autoSpaceDN w:val="0"/>
        <w:ind w:right="360"/>
      </w:pPr>
    </w:p>
    <w:p w14:paraId="5F269D48" w14:textId="08842BD3" w:rsidR="00AE2F57" w:rsidRPr="008F2554" w:rsidRDefault="00AE2F57" w:rsidP="00AE2F57">
      <w:pPr>
        <w:autoSpaceDE w:val="0"/>
        <w:autoSpaceDN w:val="0"/>
        <w:ind w:left="360" w:right="360"/>
      </w:pPr>
      <w:r w:rsidRPr="008F2554">
        <w:t>TMS202</w:t>
      </w:r>
      <w:r>
        <w:t>2</w:t>
      </w:r>
      <w:r w:rsidRPr="008F2554">
        <w:t xml:space="preserve"> is the latest in a series of annual conferences held by The Minerals, Metals &amp; Materials Society. The</w:t>
      </w:r>
      <w:r>
        <w:t xml:space="preserve"> </w:t>
      </w:r>
      <w:r w:rsidRPr="008F2554">
        <w:t>meeting typically attracts more than 4,</w:t>
      </w:r>
      <w:r w:rsidR="003271DC">
        <w:t>0</w:t>
      </w:r>
      <w:r w:rsidRPr="008F2554">
        <w:t xml:space="preserve">00 minerals, metals, and materials scientists and engineers </w:t>
      </w:r>
      <w:r>
        <w:t xml:space="preserve">from </w:t>
      </w:r>
      <w:r w:rsidRPr="008F2554">
        <w:t xml:space="preserve">throughout the world. </w:t>
      </w:r>
    </w:p>
    <w:p w14:paraId="135A677B" w14:textId="77777777" w:rsidR="00AE2F57" w:rsidRPr="008F2554" w:rsidRDefault="00AE2F57" w:rsidP="009F4AAC">
      <w:pPr>
        <w:autoSpaceDE w:val="0"/>
        <w:autoSpaceDN w:val="0"/>
        <w:ind w:right="360"/>
      </w:pPr>
    </w:p>
    <w:p w14:paraId="0E40A750" w14:textId="3508335D" w:rsidR="00AE2F57" w:rsidRPr="008F2554" w:rsidRDefault="00AE2F57" w:rsidP="00AE2F57">
      <w:pPr>
        <w:autoSpaceDE w:val="0"/>
        <w:autoSpaceDN w:val="0"/>
        <w:ind w:left="360" w:right="360"/>
      </w:pPr>
      <w:r w:rsidRPr="008F2554">
        <w:t xml:space="preserve">Thank you for your consideration and financial support of my </w:t>
      </w:r>
      <w:r w:rsidR="00A970E6">
        <w:t>participation</w:t>
      </w:r>
      <w:r w:rsidRPr="008F2554">
        <w:t xml:space="preserve"> </w:t>
      </w:r>
      <w:r w:rsidR="00A970E6">
        <w:t>in</w:t>
      </w:r>
      <w:r w:rsidRPr="008F2554">
        <w:t xml:space="preserve"> this important technical meeting.</w:t>
      </w:r>
    </w:p>
    <w:p w14:paraId="615F626E" w14:textId="77777777" w:rsidR="00AE2F57" w:rsidRDefault="00AE2F57" w:rsidP="00AE2F57">
      <w:pPr>
        <w:autoSpaceDE w:val="0"/>
        <w:autoSpaceDN w:val="0"/>
        <w:ind w:left="360" w:right="360"/>
      </w:pPr>
    </w:p>
    <w:p w14:paraId="235002E9" w14:textId="77777777" w:rsidR="00AE2F57" w:rsidRDefault="00AE2F57" w:rsidP="00AE2F57">
      <w:pPr>
        <w:autoSpaceDE w:val="0"/>
        <w:autoSpaceDN w:val="0"/>
        <w:ind w:left="360" w:right="360"/>
      </w:pPr>
      <w:r>
        <w:t xml:space="preserve">Sincerely, </w:t>
      </w:r>
    </w:p>
    <w:p w14:paraId="4F8C5C2A" w14:textId="77777777" w:rsidR="00AE2F57" w:rsidRDefault="00AE2F57" w:rsidP="00AE2F57">
      <w:pPr>
        <w:autoSpaceDE w:val="0"/>
        <w:autoSpaceDN w:val="0"/>
        <w:ind w:left="360" w:right="360"/>
      </w:pPr>
    </w:p>
    <w:p w14:paraId="56B8A7F3" w14:textId="77777777" w:rsidR="00AE2F57" w:rsidRDefault="00AE2F57" w:rsidP="00AE2F57">
      <w:pPr>
        <w:autoSpaceDE w:val="0"/>
        <w:autoSpaceDN w:val="0"/>
        <w:ind w:left="360" w:right="360"/>
      </w:pPr>
      <w:r>
        <w:rPr>
          <w:highlight w:val="yellow"/>
        </w:rPr>
        <w:t>INSERT YOUR SIGNATURE</w:t>
      </w:r>
    </w:p>
    <w:p w14:paraId="050FF650" w14:textId="77777777" w:rsidR="00AE2F57" w:rsidRDefault="00AE2F57" w:rsidP="00AE2F57"/>
    <w:p w14:paraId="50691728" w14:textId="77777777" w:rsidR="00AE2F57" w:rsidRPr="00870916" w:rsidRDefault="00AE2F57" w:rsidP="00AE2F57"/>
    <w:p w14:paraId="6AAA26EE" w14:textId="77777777" w:rsidR="00AE2F57" w:rsidRDefault="00AE2F57" w:rsidP="00AE2F57"/>
    <w:p w14:paraId="6077D7B5" w14:textId="77777777" w:rsidR="00E85663" w:rsidRDefault="00E85663"/>
    <w:sectPr w:rsidR="00E85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57"/>
    <w:rsid w:val="0027740C"/>
    <w:rsid w:val="003271DC"/>
    <w:rsid w:val="006B4C9A"/>
    <w:rsid w:val="009945D7"/>
    <w:rsid w:val="009F4AAC"/>
    <w:rsid w:val="00A970E6"/>
    <w:rsid w:val="00AE2F57"/>
    <w:rsid w:val="00C43A57"/>
    <w:rsid w:val="00E8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9CE77"/>
  <w15:chartTrackingRefBased/>
  <w15:docId w15:val="{2783E7D7-5291-48F4-B38D-378CA380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F5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F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ms.org/TMS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Zappas</dc:creator>
  <cp:keywords/>
  <dc:description/>
  <cp:lastModifiedBy>Kelly Zappas</cp:lastModifiedBy>
  <cp:revision>2</cp:revision>
  <dcterms:created xsi:type="dcterms:W3CDTF">2021-12-09T16:56:00Z</dcterms:created>
  <dcterms:modified xsi:type="dcterms:W3CDTF">2021-12-13T21:03:00Z</dcterms:modified>
</cp:coreProperties>
</file>